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text" w:horzAnchor="margin" w:tblpXSpec="right" w:tblpY="-4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6"/>
      </w:tblGrid>
      <w:tr w:rsidR="008011C4" w:rsidTr="008011C4">
        <w:trPr>
          <w:trHeight w:val="5942"/>
        </w:trPr>
        <w:tc>
          <w:tcPr>
            <w:tcW w:w="5856" w:type="dxa"/>
          </w:tcPr>
          <w:p w:rsidR="008011C4" w:rsidRPr="00B67ADB" w:rsidRDefault="008011C4" w:rsidP="008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ADB">
              <w:rPr>
                <w:rFonts w:ascii="Times New Roman" w:hAnsi="Times New Roman" w:cs="Times New Roman"/>
                <w:sz w:val="24"/>
                <w:szCs w:val="24"/>
              </w:rPr>
              <w:t xml:space="preserve">Министру просвещения </w:t>
            </w:r>
          </w:p>
          <w:p w:rsidR="008011C4" w:rsidRPr="00B67ADB" w:rsidRDefault="008011C4" w:rsidP="008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AD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Башкортостан </w:t>
            </w:r>
          </w:p>
          <w:p w:rsidR="008011C4" w:rsidRDefault="008011C4" w:rsidP="008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ADB">
              <w:rPr>
                <w:rFonts w:ascii="Times New Roman" w:hAnsi="Times New Roman" w:cs="Times New Roman"/>
                <w:sz w:val="24"/>
                <w:szCs w:val="24"/>
              </w:rPr>
              <w:t>Мавлетбердину</w:t>
            </w:r>
            <w:proofErr w:type="spellEnd"/>
            <w:r w:rsidRPr="00B67ADB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8011C4" w:rsidRDefault="008011C4" w:rsidP="00801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1C4" w:rsidRDefault="008011C4" w:rsidP="008011C4">
            <w:pPr>
              <w:spacing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</w:t>
            </w:r>
          </w:p>
          <w:p w:rsidR="008011C4" w:rsidRPr="008476A6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6A6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  <w:p w:rsidR="008011C4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011C4" w:rsidRPr="008476A6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6A6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  <w:p w:rsidR="008011C4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D666C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="00D666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476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476A6">
              <w:rPr>
                <w:rFonts w:ascii="Times New Roman" w:hAnsi="Times New Roman" w:cs="Times New Roman"/>
                <w:sz w:val="20"/>
                <w:szCs w:val="20"/>
              </w:rPr>
              <w:t>адрес регистрации)</w:t>
            </w:r>
          </w:p>
          <w:p w:rsidR="008011C4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011C4" w:rsidRPr="008476A6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6A6">
              <w:rPr>
                <w:rFonts w:ascii="Times New Roman" w:hAnsi="Times New Roman" w:cs="Times New Roman"/>
                <w:sz w:val="20"/>
                <w:szCs w:val="20"/>
              </w:rPr>
              <w:t>(адрес фактического проживания)</w:t>
            </w:r>
          </w:p>
          <w:p w:rsidR="008011C4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1C4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011C4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6A6">
              <w:rPr>
                <w:rFonts w:ascii="Times New Roman" w:hAnsi="Times New Roman" w:cs="Times New Roman"/>
                <w:sz w:val="20"/>
                <w:szCs w:val="20"/>
              </w:rPr>
              <w:t>(серия номер паспорта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дата выдачи</w:t>
            </w:r>
            <w:r w:rsidRPr="008476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011C4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11C4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 </w:t>
            </w:r>
            <w:r w:rsidR="00D666C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proofErr w:type="gramStart"/>
            <w:r w:rsidR="00D666C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кем выдан)</w:t>
            </w:r>
          </w:p>
          <w:p w:rsidR="008011C4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11C4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8011C4" w:rsidRPr="008476A6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11C4" w:rsidRDefault="008011C4" w:rsidP="008011C4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666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476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476A6">
              <w:rPr>
                <w:rFonts w:ascii="Times New Roman" w:hAnsi="Times New Roman" w:cs="Times New Roman"/>
                <w:sz w:val="20"/>
                <w:szCs w:val="20"/>
              </w:rPr>
              <w:t>контактный телефон)</w:t>
            </w:r>
          </w:p>
        </w:tc>
      </w:tr>
    </w:tbl>
    <w:p w:rsidR="00683D76" w:rsidRDefault="00683D76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8011C4" w:rsidRPr="008011C4" w:rsidRDefault="008011C4" w:rsidP="008011C4">
      <w:pPr>
        <w:rPr>
          <w:rFonts w:ascii="Times New Roman" w:eastAsia="Calibri" w:hAnsi="Times New Roman" w:cs="Times New Roman"/>
          <w:sz w:val="18"/>
          <w:szCs w:val="18"/>
        </w:rPr>
      </w:pPr>
    </w:p>
    <w:p w:rsidR="00683D76" w:rsidRPr="000863B2" w:rsidRDefault="00683D76" w:rsidP="00683D76">
      <w:pPr>
        <w:jc w:val="right"/>
        <w:rPr>
          <w:rFonts w:ascii="Times New Roman" w:hAnsi="Times New Roman" w:cs="Times New Roman"/>
          <w:sz w:val="10"/>
          <w:szCs w:val="10"/>
        </w:rPr>
      </w:pPr>
    </w:p>
    <w:p w:rsidR="00683D76" w:rsidRDefault="00683D76" w:rsidP="00683D7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A0398">
        <w:rPr>
          <w:rFonts w:ascii="Times New Roman" w:hAnsi="Times New Roman"/>
          <w:b/>
          <w:sz w:val="26"/>
        </w:rPr>
        <w:t>З А Я В Л Е Н И Е</w:t>
      </w:r>
    </w:p>
    <w:p w:rsidR="00683D76" w:rsidRPr="00072D08" w:rsidRDefault="00683D76" w:rsidP="00683D76">
      <w:pPr>
        <w:tabs>
          <w:tab w:val="left" w:pos="-2268"/>
          <w:tab w:val="left" w:pos="609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об аккредитации гражданина в качестве общественного наблюдателя при проведении всероссийской олимпиады школьников </w:t>
      </w:r>
    </w:p>
    <w:p w:rsidR="00683D76" w:rsidRDefault="00683D76" w:rsidP="00683D7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83D76" w:rsidRDefault="00683D76" w:rsidP="00683D7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ADB">
        <w:rPr>
          <w:rFonts w:ascii="Times New Roman" w:eastAsia="Calibri" w:hAnsi="Times New Roman" w:cs="Times New Roman"/>
          <w:sz w:val="26"/>
          <w:szCs w:val="26"/>
        </w:rPr>
        <w:t>Прошу аккредитовать меня в качестве общественного наблюдателя при проведении всероссийской олимпиады школьников в 2025/2026 учебном году на территории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</w:t>
      </w:r>
    </w:p>
    <w:p w:rsidR="00683D76" w:rsidRDefault="00683D76" w:rsidP="00683D76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683D76" w:rsidRDefault="00683D76" w:rsidP="00683D76">
      <w:pPr>
        <w:tabs>
          <w:tab w:val="left" w:pos="-2268"/>
          <w:tab w:val="left" w:pos="6096"/>
        </w:tabs>
        <w:spacing w:after="0" w:line="100" w:lineRule="atLeast"/>
        <w:contextualSpacing/>
        <w:jc w:val="center"/>
        <w:rPr>
          <w:rFonts w:ascii="Times New Roman" w:eastAsia="Calibri" w:hAnsi="Times New Roman" w:cs="Times New Roman"/>
          <w:sz w:val="26"/>
          <w:szCs w:val="26"/>
          <w:vertAlign w:val="subscript"/>
        </w:rPr>
      </w:pPr>
      <w:r w:rsidRPr="00B67ADB">
        <w:rPr>
          <w:rFonts w:ascii="Times New Roman" w:eastAsia="Calibri" w:hAnsi="Times New Roman" w:cs="Times New Roman"/>
          <w:sz w:val="26"/>
          <w:szCs w:val="26"/>
          <w:vertAlign w:val="subscript"/>
        </w:rPr>
        <w:t>(наименование муниципального образования/образовательной организации)</w:t>
      </w:r>
    </w:p>
    <w:p w:rsidR="00683D76" w:rsidRDefault="00683D76" w:rsidP="00683D76">
      <w:pPr>
        <w:tabs>
          <w:tab w:val="left" w:pos="-2268"/>
          <w:tab w:val="left" w:pos="6096"/>
        </w:tabs>
        <w:spacing w:after="0" w:line="100" w:lineRule="atLeast"/>
        <w:contextualSpacing/>
        <w:jc w:val="center"/>
        <w:rPr>
          <w:rFonts w:ascii="Times New Roman" w:eastAsia="Calibri" w:hAnsi="Times New Roman" w:cs="Times New Roman"/>
          <w:sz w:val="26"/>
          <w:szCs w:val="26"/>
          <w:vertAlign w:val="subscript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83D76" w:rsidTr="00542C4D">
        <w:tc>
          <w:tcPr>
            <w:tcW w:w="3190" w:type="dxa"/>
          </w:tcPr>
          <w:p w:rsidR="00683D76" w:rsidRPr="0005164E" w:rsidRDefault="00683D76" w:rsidP="00542C4D">
            <w:pPr>
              <w:tabs>
                <w:tab w:val="left" w:pos="-2268"/>
                <w:tab w:val="left" w:pos="6096"/>
              </w:tabs>
              <w:spacing w:line="100" w:lineRule="atLeast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164E">
              <w:rPr>
                <w:rFonts w:ascii="Times New Roman" w:eastAsia="Calibri" w:hAnsi="Times New Roman" w:cs="Times New Roman"/>
                <w:sz w:val="26"/>
                <w:szCs w:val="26"/>
              </w:rPr>
              <w:t>Место поведения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олимпиады</w:t>
            </w:r>
          </w:p>
        </w:tc>
        <w:tc>
          <w:tcPr>
            <w:tcW w:w="3190" w:type="dxa"/>
          </w:tcPr>
          <w:p w:rsidR="00683D76" w:rsidRPr="0005164E" w:rsidRDefault="00683D76" w:rsidP="00542C4D">
            <w:pPr>
              <w:tabs>
                <w:tab w:val="left" w:pos="-2268"/>
                <w:tab w:val="left" w:pos="6096"/>
              </w:tabs>
              <w:spacing w:line="100" w:lineRule="atLeast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164E">
              <w:rPr>
                <w:rFonts w:ascii="Times New Roman" w:eastAsia="Calibri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3191" w:type="dxa"/>
          </w:tcPr>
          <w:p w:rsidR="00683D76" w:rsidRPr="0005164E" w:rsidRDefault="00683D76" w:rsidP="00542C4D">
            <w:pPr>
              <w:tabs>
                <w:tab w:val="left" w:pos="-2268"/>
                <w:tab w:val="left" w:pos="6096"/>
              </w:tabs>
              <w:spacing w:line="100" w:lineRule="atLeast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164E">
              <w:rPr>
                <w:rFonts w:ascii="Times New Roman" w:eastAsia="Calibri" w:hAnsi="Times New Roman" w:cs="Times New Roman"/>
                <w:sz w:val="26"/>
                <w:szCs w:val="26"/>
              </w:rPr>
              <w:t>Дата</w:t>
            </w:r>
          </w:p>
        </w:tc>
      </w:tr>
      <w:tr w:rsidR="00683D76" w:rsidTr="00542C4D">
        <w:tc>
          <w:tcPr>
            <w:tcW w:w="3190" w:type="dxa"/>
          </w:tcPr>
          <w:p w:rsidR="00683D76" w:rsidRDefault="00683D76" w:rsidP="00542C4D">
            <w:pPr>
              <w:tabs>
                <w:tab w:val="left" w:pos="-2268"/>
                <w:tab w:val="left" w:pos="6096"/>
              </w:tabs>
              <w:spacing w:line="100" w:lineRule="atLeast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</w:rPr>
            </w:pPr>
          </w:p>
          <w:p w:rsidR="00683D76" w:rsidRDefault="00683D76" w:rsidP="00542C4D">
            <w:pPr>
              <w:tabs>
                <w:tab w:val="left" w:pos="-2268"/>
                <w:tab w:val="left" w:pos="6096"/>
              </w:tabs>
              <w:spacing w:line="100" w:lineRule="atLeast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</w:rPr>
            </w:pPr>
          </w:p>
          <w:p w:rsidR="00683D76" w:rsidRDefault="00683D76" w:rsidP="00542C4D">
            <w:pPr>
              <w:tabs>
                <w:tab w:val="left" w:pos="-2268"/>
                <w:tab w:val="left" w:pos="6096"/>
              </w:tabs>
              <w:spacing w:line="100" w:lineRule="atLeast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3190" w:type="dxa"/>
          </w:tcPr>
          <w:p w:rsidR="00683D76" w:rsidRDefault="00683D76" w:rsidP="00542C4D">
            <w:pPr>
              <w:tabs>
                <w:tab w:val="left" w:pos="-2268"/>
                <w:tab w:val="left" w:pos="6096"/>
              </w:tabs>
              <w:spacing w:line="100" w:lineRule="atLeast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3191" w:type="dxa"/>
          </w:tcPr>
          <w:p w:rsidR="00683D76" w:rsidRDefault="00683D76" w:rsidP="00542C4D">
            <w:pPr>
              <w:tabs>
                <w:tab w:val="left" w:pos="-2268"/>
                <w:tab w:val="left" w:pos="6096"/>
              </w:tabs>
              <w:spacing w:line="100" w:lineRule="atLeast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vertAlign w:val="subscript"/>
              </w:rPr>
            </w:pPr>
          </w:p>
        </w:tc>
      </w:tr>
    </w:tbl>
    <w:p w:rsidR="00683D76" w:rsidRPr="00B67ADB" w:rsidRDefault="00683D76" w:rsidP="00683D76">
      <w:pPr>
        <w:tabs>
          <w:tab w:val="left" w:pos="-2268"/>
          <w:tab w:val="left" w:pos="6096"/>
        </w:tabs>
        <w:spacing w:after="0" w:line="120" w:lineRule="atLeast"/>
        <w:contextualSpacing/>
        <w:rPr>
          <w:rFonts w:ascii="Times New Roman" w:eastAsia="Calibri" w:hAnsi="Times New Roman" w:cs="Times New Roman"/>
          <w:sz w:val="26"/>
          <w:szCs w:val="26"/>
          <w:vertAlign w:val="subscript"/>
        </w:rPr>
      </w:pPr>
    </w:p>
    <w:p w:rsidR="00683D76" w:rsidRPr="00B67ADB" w:rsidRDefault="00683D76" w:rsidP="00683D7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Pr="00E16F66">
        <w:rPr>
          <w:rFonts w:ascii="Times New Roman" w:hAnsi="Times New Roman" w:cs="Times New Roman"/>
          <w:sz w:val="26"/>
          <w:szCs w:val="26"/>
        </w:rPr>
        <w:t xml:space="preserve">Порядком проведения всероссийской олимпиады школьников, утвержденным приказом Министерства </w:t>
      </w:r>
      <w:r>
        <w:rPr>
          <w:rFonts w:ascii="Times New Roman" w:hAnsi="Times New Roman" w:cs="Times New Roman"/>
          <w:sz w:val="26"/>
          <w:szCs w:val="26"/>
        </w:rPr>
        <w:t>просвещения</w:t>
      </w:r>
      <w:r w:rsidRPr="00E16F66">
        <w:rPr>
          <w:rFonts w:ascii="Times New Roman" w:hAnsi="Times New Roman" w:cs="Times New Roman"/>
          <w:sz w:val="26"/>
          <w:szCs w:val="26"/>
        </w:rPr>
        <w:t xml:space="preserve"> Российско</w:t>
      </w:r>
      <w:r>
        <w:rPr>
          <w:rFonts w:ascii="Times New Roman" w:hAnsi="Times New Roman" w:cs="Times New Roman"/>
          <w:sz w:val="26"/>
          <w:szCs w:val="26"/>
        </w:rPr>
        <w:t xml:space="preserve">й Федерации от 27.11.2020 № 678 (с изменениями), </w:t>
      </w:r>
      <w:r w:rsidRPr="00B67ADB">
        <w:rPr>
          <w:rFonts w:ascii="Times New Roman" w:eastAsia="Calibri" w:hAnsi="Times New Roman" w:cs="Times New Roman"/>
          <w:sz w:val="26"/>
          <w:szCs w:val="26"/>
        </w:rPr>
        <w:t>порядком аккредитации общественных наблюдателей и их полномочиями ознакомлен(а). Обязуюсь соблюдать установленные требовани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B67AD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83D76" w:rsidRDefault="00683D76" w:rsidP="00683D7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7ADB">
        <w:rPr>
          <w:rFonts w:ascii="Times New Roman" w:eastAsia="Calibri" w:hAnsi="Times New Roman" w:cs="Times New Roman"/>
          <w:sz w:val="26"/>
          <w:szCs w:val="26"/>
        </w:rPr>
        <w:t>Согласен(на) на обработку моих персональных данных в целях аккредитации.</w:t>
      </w:r>
    </w:p>
    <w:p w:rsidR="00683D76" w:rsidRDefault="00683D76" w:rsidP="00683D7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83D76" w:rsidRDefault="00683D76" w:rsidP="00683D76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Дата __________________                              Подпись_________</w:t>
      </w:r>
    </w:p>
    <w:p w:rsidR="008011C4" w:rsidRDefault="008011C4" w:rsidP="00683D7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011C4" w:rsidRDefault="008011C4" w:rsidP="00683D7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011C4" w:rsidRDefault="008011C4" w:rsidP="00683D76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sectPr w:rsidR="008011C4" w:rsidSect="00BB2789">
      <w:headerReference w:type="first" r:id="rId6"/>
      <w:pgSz w:w="11906" w:h="16838"/>
      <w:pgMar w:top="1134" w:right="850" w:bottom="1134" w:left="1701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951" w:rsidRDefault="00864951" w:rsidP="00324F0C">
      <w:pPr>
        <w:spacing w:after="0" w:line="240" w:lineRule="auto"/>
      </w:pPr>
      <w:r>
        <w:separator/>
      </w:r>
    </w:p>
  </w:endnote>
  <w:endnote w:type="continuationSeparator" w:id="0">
    <w:p w:rsidR="00864951" w:rsidRDefault="00864951" w:rsidP="0032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951" w:rsidRDefault="00864951" w:rsidP="00324F0C">
      <w:pPr>
        <w:spacing w:after="0" w:line="240" w:lineRule="auto"/>
      </w:pPr>
      <w:r>
        <w:separator/>
      </w:r>
    </w:p>
  </w:footnote>
  <w:footnote w:type="continuationSeparator" w:id="0">
    <w:p w:rsidR="00864951" w:rsidRDefault="00864951" w:rsidP="0032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D1A" w:rsidRPr="00947426" w:rsidRDefault="00532D1A" w:rsidP="00532D1A">
    <w:pPr>
      <w:pStyle w:val="a3"/>
      <w:jc w:val="center"/>
      <w:rPr>
        <w:rFonts w:ascii="Arial" w:hAnsi="Arial" w:cs="Arial"/>
        <w:color w:val="795DA3"/>
        <w:sz w:val="16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F0C"/>
    <w:rsid w:val="00014A78"/>
    <w:rsid w:val="00017B1A"/>
    <w:rsid w:val="00031636"/>
    <w:rsid w:val="00031881"/>
    <w:rsid w:val="00047697"/>
    <w:rsid w:val="00053078"/>
    <w:rsid w:val="00054847"/>
    <w:rsid w:val="00057F6C"/>
    <w:rsid w:val="00061FF9"/>
    <w:rsid w:val="00072ED3"/>
    <w:rsid w:val="000B7013"/>
    <w:rsid w:val="000B7152"/>
    <w:rsid w:val="000C4BE5"/>
    <w:rsid w:val="000D7BC4"/>
    <w:rsid w:val="000E271D"/>
    <w:rsid w:val="000F232B"/>
    <w:rsid w:val="00111BCF"/>
    <w:rsid w:val="001534F6"/>
    <w:rsid w:val="0015644A"/>
    <w:rsid w:val="001722F1"/>
    <w:rsid w:val="00175837"/>
    <w:rsid w:val="00194E66"/>
    <w:rsid w:val="001A13D5"/>
    <w:rsid w:val="001B31C7"/>
    <w:rsid w:val="001B40E8"/>
    <w:rsid w:val="001C2346"/>
    <w:rsid w:val="001C64FE"/>
    <w:rsid w:val="001D6A61"/>
    <w:rsid w:val="001E5276"/>
    <w:rsid w:val="0021391D"/>
    <w:rsid w:val="0027183E"/>
    <w:rsid w:val="002B7EC7"/>
    <w:rsid w:val="002D5301"/>
    <w:rsid w:val="002E3154"/>
    <w:rsid w:val="00310CBC"/>
    <w:rsid w:val="0031178D"/>
    <w:rsid w:val="00314019"/>
    <w:rsid w:val="00315615"/>
    <w:rsid w:val="00317F7D"/>
    <w:rsid w:val="003200CC"/>
    <w:rsid w:val="00324F0C"/>
    <w:rsid w:val="0032541C"/>
    <w:rsid w:val="00350179"/>
    <w:rsid w:val="003514B0"/>
    <w:rsid w:val="0038790F"/>
    <w:rsid w:val="00393872"/>
    <w:rsid w:val="003A308A"/>
    <w:rsid w:val="003A7DF6"/>
    <w:rsid w:val="003C0009"/>
    <w:rsid w:val="003D4313"/>
    <w:rsid w:val="003E14BA"/>
    <w:rsid w:val="003E2EE2"/>
    <w:rsid w:val="003F26A7"/>
    <w:rsid w:val="00401382"/>
    <w:rsid w:val="00427C40"/>
    <w:rsid w:val="00442E18"/>
    <w:rsid w:val="00455648"/>
    <w:rsid w:val="004C1E9F"/>
    <w:rsid w:val="004C689A"/>
    <w:rsid w:val="004C7B18"/>
    <w:rsid w:val="005052F7"/>
    <w:rsid w:val="0051665D"/>
    <w:rsid w:val="005304BB"/>
    <w:rsid w:val="00532D1A"/>
    <w:rsid w:val="005430A2"/>
    <w:rsid w:val="00554D2D"/>
    <w:rsid w:val="00560826"/>
    <w:rsid w:val="005809FB"/>
    <w:rsid w:val="00581754"/>
    <w:rsid w:val="005836CA"/>
    <w:rsid w:val="005A2367"/>
    <w:rsid w:val="005A609B"/>
    <w:rsid w:val="005F5CC9"/>
    <w:rsid w:val="00606723"/>
    <w:rsid w:val="006103E6"/>
    <w:rsid w:val="006144A6"/>
    <w:rsid w:val="00642B71"/>
    <w:rsid w:val="0066607D"/>
    <w:rsid w:val="0066794F"/>
    <w:rsid w:val="006830A3"/>
    <w:rsid w:val="006836FA"/>
    <w:rsid w:val="00683D76"/>
    <w:rsid w:val="006971A4"/>
    <w:rsid w:val="006C3697"/>
    <w:rsid w:val="00707F8D"/>
    <w:rsid w:val="00710658"/>
    <w:rsid w:val="00715331"/>
    <w:rsid w:val="00715B39"/>
    <w:rsid w:val="007227F2"/>
    <w:rsid w:val="00735F14"/>
    <w:rsid w:val="00736462"/>
    <w:rsid w:val="00736B40"/>
    <w:rsid w:val="00746C34"/>
    <w:rsid w:val="00746E1F"/>
    <w:rsid w:val="00747C11"/>
    <w:rsid w:val="00756537"/>
    <w:rsid w:val="0076134A"/>
    <w:rsid w:val="00764CDC"/>
    <w:rsid w:val="00775297"/>
    <w:rsid w:val="00795E05"/>
    <w:rsid w:val="007C17A9"/>
    <w:rsid w:val="007D3105"/>
    <w:rsid w:val="007E04B3"/>
    <w:rsid w:val="007E6E4B"/>
    <w:rsid w:val="007E7C9B"/>
    <w:rsid w:val="007F19B2"/>
    <w:rsid w:val="007F1AC3"/>
    <w:rsid w:val="008011C4"/>
    <w:rsid w:val="00815917"/>
    <w:rsid w:val="00823082"/>
    <w:rsid w:val="00831C67"/>
    <w:rsid w:val="00833DE8"/>
    <w:rsid w:val="0083639A"/>
    <w:rsid w:val="008423F9"/>
    <w:rsid w:val="008615F0"/>
    <w:rsid w:val="00864951"/>
    <w:rsid w:val="00873E1C"/>
    <w:rsid w:val="00885B82"/>
    <w:rsid w:val="00890160"/>
    <w:rsid w:val="008D780F"/>
    <w:rsid w:val="00920A31"/>
    <w:rsid w:val="00933746"/>
    <w:rsid w:val="00937E55"/>
    <w:rsid w:val="00947426"/>
    <w:rsid w:val="0099061E"/>
    <w:rsid w:val="009D226D"/>
    <w:rsid w:val="00A23CAB"/>
    <w:rsid w:val="00A24E36"/>
    <w:rsid w:val="00A3743D"/>
    <w:rsid w:val="00A60F44"/>
    <w:rsid w:val="00A720C5"/>
    <w:rsid w:val="00AA01F6"/>
    <w:rsid w:val="00AA2D72"/>
    <w:rsid w:val="00AD6572"/>
    <w:rsid w:val="00AE145E"/>
    <w:rsid w:val="00AF1A5E"/>
    <w:rsid w:val="00B00DF2"/>
    <w:rsid w:val="00B130BE"/>
    <w:rsid w:val="00B22C53"/>
    <w:rsid w:val="00B51CF7"/>
    <w:rsid w:val="00B53139"/>
    <w:rsid w:val="00B86957"/>
    <w:rsid w:val="00B90738"/>
    <w:rsid w:val="00B95242"/>
    <w:rsid w:val="00B960B2"/>
    <w:rsid w:val="00BA0F6C"/>
    <w:rsid w:val="00BA2118"/>
    <w:rsid w:val="00BB2789"/>
    <w:rsid w:val="00BC2B26"/>
    <w:rsid w:val="00BC6888"/>
    <w:rsid w:val="00BE06FA"/>
    <w:rsid w:val="00BF588D"/>
    <w:rsid w:val="00C13CDF"/>
    <w:rsid w:val="00C24700"/>
    <w:rsid w:val="00C30C0E"/>
    <w:rsid w:val="00C51B23"/>
    <w:rsid w:val="00C82139"/>
    <w:rsid w:val="00CB0631"/>
    <w:rsid w:val="00CB4964"/>
    <w:rsid w:val="00D01B59"/>
    <w:rsid w:val="00D16C16"/>
    <w:rsid w:val="00D223C9"/>
    <w:rsid w:val="00D2275A"/>
    <w:rsid w:val="00D30B43"/>
    <w:rsid w:val="00D44C0E"/>
    <w:rsid w:val="00D6058C"/>
    <w:rsid w:val="00D666CB"/>
    <w:rsid w:val="00D727BC"/>
    <w:rsid w:val="00D732FA"/>
    <w:rsid w:val="00D925D6"/>
    <w:rsid w:val="00DA1400"/>
    <w:rsid w:val="00DA1CE7"/>
    <w:rsid w:val="00DA2935"/>
    <w:rsid w:val="00DB7344"/>
    <w:rsid w:val="00DC0EB2"/>
    <w:rsid w:val="00DD38FA"/>
    <w:rsid w:val="00DD71BB"/>
    <w:rsid w:val="00DE19DC"/>
    <w:rsid w:val="00E06536"/>
    <w:rsid w:val="00E1097D"/>
    <w:rsid w:val="00E32081"/>
    <w:rsid w:val="00E327BF"/>
    <w:rsid w:val="00E579EB"/>
    <w:rsid w:val="00E767FF"/>
    <w:rsid w:val="00EA5966"/>
    <w:rsid w:val="00EC6569"/>
    <w:rsid w:val="00EC6701"/>
    <w:rsid w:val="00EF76BE"/>
    <w:rsid w:val="00F100C5"/>
    <w:rsid w:val="00F136B6"/>
    <w:rsid w:val="00F24EE3"/>
    <w:rsid w:val="00F2669F"/>
    <w:rsid w:val="00F348C9"/>
    <w:rsid w:val="00F37095"/>
    <w:rsid w:val="00F5338E"/>
    <w:rsid w:val="00F71A38"/>
    <w:rsid w:val="00FA78C8"/>
    <w:rsid w:val="00FC771F"/>
    <w:rsid w:val="00FD2153"/>
    <w:rsid w:val="00FF6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0CA706-7850-43BE-9CC8-78697E38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0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879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1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F0C"/>
  </w:style>
  <w:style w:type="paragraph" w:styleId="a5">
    <w:name w:val="footer"/>
    <w:basedOn w:val="a"/>
    <w:link w:val="a6"/>
    <w:uiPriority w:val="99"/>
    <w:unhideWhenUsed/>
    <w:rsid w:val="00324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F0C"/>
  </w:style>
  <w:style w:type="table" w:styleId="a7">
    <w:name w:val="Table Grid"/>
    <w:aliases w:val="OTR"/>
    <w:basedOn w:val="a1"/>
    <w:uiPriority w:val="99"/>
    <w:rsid w:val="00057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831C6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31C67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83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3DE8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7"/>
    <w:uiPriority w:val="99"/>
    <w:rsid w:val="00532D1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Неразрешенное упоминание2"/>
    <w:basedOn w:val="a0"/>
    <w:uiPriority w:val="99"/>
    <w:semiHidden/>
    <w:unhideWhenUsed/>
    <w:rsid w:val="00532D1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50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ntact-value-link">
    <w:name w:val="contact-value-link"/>
    <w:basedOn w:val="a0"/>
    <w:rsid w:val="00FD2153"/>
  </w:style>
  <w:style w:type="character" w:customStyle="1" w:styleId="40">
    <w:name w:val="Заголовок 4 Знак"/>
    <w:basedOn w:val="a0"/>
    <w:link w:val="4"/>
    <w:uiPriority w:val="9"/>
    <w:semiHidden/>
    <w:rsid w:val="006971A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b">
    <w:name w:val="Strong"/>
    <w:basedOn w:val="a0"/>
    <w:uiPriority w:val="22"/>
    <w:qFormat/>
    <w:rsid w:val="006971A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879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mb-4">
    <w:name w:val="mb-4"/>
    <w:basedOn w:val="a"/>
    <w:rsid w:val="00F53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C1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066">
          <w:marLeft w:val="0"/>
          <w:marRight w:val="24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0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211135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9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4</cp:revision>
  <cp:lastPrinted>2024-08-13T06:40:00Z</cp:lastPrinted>
  <dcterms:created xsi:type="dcterms:W3CDTF">2025-09-09T03:31:00Z</dcterms:created>
  <dcterms:modified xsi:type="dcterms:W3CDTF">2025-09-11T08:49:00Z</dcterms:modified>
</cp:coreProperties>
</file>